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CONTACTO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Dirección: [Ciudad, Código Postal]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Teléfono: [+XX XXX XXX XXX]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Correo electrónico: [correo@ejemplo.com]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PERFIL PROFESIONAL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Experta en atención al cliente con 5 años de experiencia en venta de ropa. Habilidades en manejo de inventarios, asesoramiento a clientes y manejo de objeciones de venta. Comunicación efectiva y actitud amable y profesional. Proactiva y apasionada por la moda. Buscando un puesto en una tienda de ropa moderna para desarrollar habilidades y contribuir al crecimiento de la empresa.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EXPERIENCIA LABORAL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Dependienta de Ropa – Tienda de Moda Elegante, Ciudad, Fecha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Atender y asesorar a los clientes con amabilidad, escuchando sus necesidades y ofreciendo sugerencias para lograr un aspecto elegante y moderno.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Mantener el área de ventas organizada y atractiva, asegurándose de que los productos estén debidamente etiquetados y exhibidos.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Procesar transacciones de venta de manera precisa y eficiente utilizando el sistema de punto de venta.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Gestionar el inventario y asegurar la reposición oportuna de productos para mantener los niveles adecuados de existencias.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Colaborar con el equipo para alcanzar y superar los objetivos de ventas mensuales.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Dependienta de Ropa – Boutique de Moda Chic, Ciudad, Fecha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Proporcionar un servicio al cliente de primera calidad, creando conexiones con los clientes para fomentar relaciones a largo plazo.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Ayudar en la planificación y ejecución de eventos especiales y promociones de la tienda para atraer a nuevos clientes y aumentar la visibilidad de la marca.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Realizar seguimiento con los clientes después de la venta para garantizar su satisfacción y fomentar futuras compras.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Mantenerse actualizada sobre las últimas tendencias de moda y marcas disponibles en la tienda para brindar información precisa a los clientes.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EDUCACIÓN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Técnico Superior en Gestión de Ventas y Espacios Comerciales – Colegio XYZ, Ciudad, Fecha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Bachillerato – Colegio XYZ, Ciudad, Fecha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HABILIDADES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Excelentes habilidades de comunicación y capacidad para establecer relaciones de confianza con los clientes.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Conocimiento sólido de las tendencias de moda y capacidad para asesorar a los clientes sobre estilos adecuados para sus preferencias.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Experiencia en el uso de sistemas de punto de venta y manejo de efectivo.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Habilidad para trabajar de manera eficiente en un entorno acelerado y bajo presión.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Excelente atención al detalle y habilidades organizativas.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IDIOMAS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Español (nativo)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Inglés (medio)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REFERENCIAS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Disponibles a petición.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80" w:lineRule="auto"/>
      <w:rPr/>
    </w:pPr>
    <w:r w:rsidDel="00000000" w:rsidR="00000000" w:rsidRPr="00000000">
      <w:rPr>
        <w:rFonts w:ascii="Inter" w:cs="Inter" w:eastAsia="Inter" w:hAnsi="Inter"/>
        <w:b w:val="1"/>
        <w:i w:val="1"/>
        <w:rtl w:val="0"/>
      </w:rPr>
      <w:t xml:space="preserve">Nota</w:t>
    </w:r>
    <w:r w:rsidDel="00000000" w:rsidR="00000000" w:rsidRPr="00000000">
      <w:rPr>
        <w:rFonts w:ascii="Inter" w:cs="Inter" w:eastAsia="Inter" w:hAnsi="Inter"/>
        <w:i w:val="1"/>
        <w:rtl w:val="0"/>
      </w:rPr>
      <w:t xml:space="preserve">: Todos los datos aquí indicados son inventados. Cualquier parecido con la realidad es casualidad. Este ejemplo solo es orientativo. Puedes </w:t>
    </w:r>
    <w:hyperlink r:id="rId1">
      <w:r w:rsidDel="00000000" w:rsidR="00000000" w:rsidRPr="00000000">
        <w:rPr>
          <w:rFonts w:ascii="Inter" w:cs="Inter" w:eastAsia="Inter" w:hAnsi="Inter"/>
          <w:i w:val="1"/>
          <w:color w:val="1155cc"/>
          <w:u w:val="single"/>
          <w:rtl w:val="0"/>
        </w:rPr>
        <w:t xml:space="preserve">descargar plantillas de cv gratis aquí.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ind w:left="0"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plantilla-c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